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7541" w14:textId="77777777" w:rsidR="00DE5A9B" w:rsidRPr="00973BEC" w:rsidRDefault="00DE5A9B" w:rsidP="00DE5A9B">
      <w:pPr>
        <w:jc w:val="center"/>
        <w:rPr>
          <w:rFonts w:asciiTheme="minorHAnsi" w:hAnsiTheme="minorHAnsi" w:cs="Arial"/>
          <w:lang w:val="en-US"/>
        </w:rPr>
      </w:pPr>
      <w:bookmarkStart w:id="0" w:name="_GoBack"/>
      <w:bookmarkEnd w:id="0"/>
    </w:p>
    <w:p w14:paraId="798E03D9" w14:textId="77777777" w:rsidR="001E755D" w:rsidRDefault="00DE5A9B" w:rsidP="00DE5A9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A9B">
        <w:rPr>
          <w:rFonts w:asciiTheme="minorHAnsi" w:hAnsiTheme="minorHAnsi" w:cs="Arial"/>
          <w:b/>
          <w:sz w:val="28"/>
          <w:szCs w:val="28"/>
        </w:rPr>
        <w:t>С</w:t>
      </w:r>
      <w:r w:rsidR="001E755D">
        <w:rPr>
          <w:rFonts w:asciiTheme="minorHAnsi" w:hAnsiTheme="minorHAnsi" w:cs="Arial"/>
          <w:b/>
          <w:sz w:val="28"/>
          <w:szCs w:val="28"/>
        </w:rPr>
        <w:t>ОДЕРЖАНИЕ</w:t>
      </w:r>
    </w:p>
    <w:p w14:paraId="329024E4" w14:textId="77777777" w:rsidR="00DE5A9B" w:rsidRPr="001E755D" w:rsidRDefault="00DE5A9B" w:rsidP="00DE5A9B">
      <w:pPr>
        <w:jc w:val="center"/>
        <w:rPr>
          <w:rFonts w:asciiTheme="minorHAnsi" w:hAnsiTheme="minorHAnsi" w:cs="Arial"/>
          <w:b/>
        </w:rPr>
      </w:pPr>
      <w:r w:rsidRPr="00DE5A9B">
        <w:rPr>
          <w:rFonts w:asciiTheme="minorHAnsi" w:hAnsiTheme="minorHAnsi" w:cs="Arial"/>
          <w:b/>
          <w:sz w:val="28"/>
          <w:szCs w:val="28"/>
        </w:rPr>
        <w:t xml:space="preserve"> </w:t>
      </w:r>
      <w:r w:rsidR="001E755D" w:rsidRPr="001E755D">
        <w:rPr>
          <w:rFonts w:asciiTheme="minorHAnsi" w:hAnsiTheme="minorHAnsi" w:cs="Arial"/>
          <w:b/>
        </w:rPr>
        <w:t>Книга первая</w:t>
      </w:r>
    </w:p>
    <w:p w14:paraId="5EE41658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 </w:t>
      </w:r>
    </w:p>
    <w:p w14:paraId="6F3A0DCD" w14:textId="080E7C4E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От составителей ..........................................................................................   </w:t>
      </w:r>
    </w:p>
    <w:p w14:paraId="21305787" w14:textId="2EC37FC6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Необходимые пояснения  ...........................................................................  </w:t>
      </w:r>
    </w:p>
    <w:p w14:paraId="569A98CE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03E4EA9C" w14:textId="1D09ABAF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О РУССКИХ В ЮГОСЛАВИИ (1920–1950-е годы)  ................................... </w:t>
      </w:r>
    </w:p>
    <w:p w14:paraId="00091900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7810BC8F" w14:textId="170C1E39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РУССКИЕ УЧЕБНЫЕ ЗАВЕДЕНИЯ В ЮГОСЛАВИИ  ................................  </w:t>
      </w:r>
    </w:p>
    <w:p w14:paraId="351EB68F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764E4FC2" w14:textId="46F03108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ПЕРВАЯ РУССКО-СЕРБСКАЯ ГИМНАЗИЯ В БЕЛГРАДЕ  ......................  </w:t>
      </w:r>
    </w:p>
    <w:p w14:paraId="3556AE14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Открытие гимназии........................................................................</w:t>
      </w:r>
    </w:p>
    <w:p w14:paraId="5960FE9F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Программа преподавания предметов  ........................................</w:t>
      </w:r>
    </w:p>
    <w:p w14:paraId="7914ECEE" w14:textId="77777777" w:rsid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 xml:space="preserve">Реформа русских средних учебных заведений. </w:t>
      </w:r>
    </w:p>
    <w:p w14:paraId="32D25821" w14:textId="77777777" w:rsidR="00DE5A9B" w:rsidRPr="00DE5A9B" w:rsidRDefault="00DE5A9B" w:rsidP="00DE5A9B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DE5A9B">
        <w:rPr>
          <w:rFonts w:asciiTheme="minorHAnsi" w:hAnsiTheme="minorHAnsi" w:cs="Arial"/>
        </w:rPr>
        <w:t>Увольнение В. Плетнева  ......................................................</w:t>
      </w:r>
    </w:p>
    <w:p w14:paraId="4A8BB298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Численность гимназистов  .............................................................</w:t>
      </w:r>
    </w:p>
    <w:p w14:paraId="6C4F4B6E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Здоровье гимназистов ...................................................................</w:t>
      </w:r>
    </w:p>
    <w:p w14:paraId="390DAF7A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Родительские комитеты  ................................................................</w:t>
      </w:r>
    </w:p>
    <w:p w14:paraId="5D11A02E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Преподаватели ...............................................................................</w:t>
      </w:r>
    </w:p>
    <w:p w14:paraId="083ADBC8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Письменные работы учащихся  ....................................................</w:t>
      </w:r>
    </w:p>
    <w:p w14:paraId="550E3DAE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Успеваемость и поведение учащихся  .........................................</w:t>
      </w:r>
    </w:p>
    <w:p w14:paraId="1E6114A1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Библиотеки  ...................................................................................</w:t>
      </w:r>
    </w:p>
    <w:p w14:paraId="0D6124DB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Внеклассные занятия гимназистов  ............................................</w:t>
      </w:r>
    </w:p>
    <w:p w14:paraId="62CF9A28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 xml:space="preserve">Гимназии в годы оккупации  .........................................................    </w:t>
      </w:r>
    </w:p>
    <w:p w14:paraId="5159DE00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7FA68E4C" w14:textId="0795EA92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ОСНОВАТЕЛЬ И ПЕРВЫЙ ДИРЕКТОР ГИМНАЗИИ В.Д. ПЛЕТНЕВ ......  </w:t>
      </w:r>
    </w:p>
    <w:p w14:paraId="33ADF3D2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336F7CA8" w14:textId="1D5498FD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И.М. МАЛИНИН. 15-ЛЕТИЕ ОСНОВАНИЯ ГИМНАЗИИ ............................   </w:t>
      </w:r>
    </w:p>
    <w:p w14:paraId="570E09CE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509AF655" w14:textId="517DF35B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ПЕРСОНАЛ ГИМНАЗИЙ  ............................................................................ </w:t>
      </w:r>
    </w:p>
    <w:p w14:paraId="63E8F431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Директора гимназий  ...................................................</w:t>
      </w:r>
    </w:p>
    <w:p w14:paraId="7AECE96B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Преподаватели гимназий  ..........................................</w:t>
      </w:r>
    </w:p>
    <w:p w14:paraId="6DC3A41B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Руководители творческих студий  .............................</w:t>
      </w:r>
    </w:p>
    <w:p w14:paraId="057B91EE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Воспитатели и классные наставники  .......................</w:t>
      </w:r>
    </w:p>
    <w:p w14:paraId="7099FD26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Служащие администраций гимназий  ........................</w:t>
      </w:r>
    </w:p>
    <w:p w14:paraId="5E9182A7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0F4E3795" w14:textId="67EDD4E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НЕСКОЛЬКО ЖИЗНЕОПИСАНИЙ ГИМНАЗИСТОВ  ...............................  </w:t>
      </w:r>
    </w:p>
    <w:p w14:paraId="46B70CB8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Голенищев-Кутузов Илья Николаевич .......................</w:t>
      </w:r>
    </w:p>
    <w:p w14:paraId="776FD485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Стенбок-Фермор Лев Юрьевич ...................................</w:t>
      </w:r>
    </w:p>
    <w:p w14:paraId="1838DED1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Гребенщиков Олег Сергеевич .....................................</w:t>
      </w:r>
    </w:p>
    <w:p w14:paraId="58C8AC00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Анагности Петр Дмитриевич ........................................</w:t>
      </w:r>
    </w:p>
    <w:p w14:paraId="257B5F0F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Лобачев Юрий Павлович ..............................................</w:t>
      </w:r>
    </w:p>
    <w:p w14:paraId="08FA7AE0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Юскевич Игорь Иванович .............................................</w:t>
      </w:r>
    </w:p>
    <w:p w14:paraId="0C488E3D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Свищев Георгий Иванович ...........................................</w:t>
      </w:r>
    </w:p>
    <w:p w14:paraId="568569BD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lastRenderedPageBreak/>
        <w:tab/>
        <w:t>Ордовский-Танаевский Игорь Константинович ..........</w:t>
      </w:r>
    </w:p>
    <w:p w14:paraId="57365E9C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Родзянко Владимир Михайлович .................................</w:t>
      </w:r>
    </w:p>
    <w:p w14:paraId="5BD8768A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Глянцев Александр Михайлович ..................................</w:t>
      </w:r>
    </w:p>
    <w:p w14:paraId="1A486D3E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Мейендорф Елена Николаевна ....................................</w:t>
      </w:r>
    </w:p>
    <w:p w14:paraId="6793A695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Толстой Никита Ильич ...................................................</w:t>
      </w:r>
    </w:p>
    <w:p w14:paraId="266A91C6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 xml:space="preserve">Трушнович Ярослав Александрович ............................. </w:t>
      </w:r>
    </w:p>
    <w:p w14:paraId="61672521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Шеффер Георгий Владимирович ..................................</w:t>
      </w:r>
    </w:p>
    <w:p w14:paraId="4D0858C6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ab/>
        <w:t>Сутулов Александр Александрович ..............................</w:t>
      </w:r>
    </w:p>
    <w:p w14:paraId="54429273" w14:textId="77777777" w:rsidR="00DE5A9B" w:rsidRPr="00DE5A9B" w:rsidRDefault="00DE5A9B" w:rsidP="00DE5A9B">
      <w:pPr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 xml:space="preserve">           </w:t>
      </w:r>
      <w:r>
        <w:rPr>
          <w:rFonts w:asciiTheme="minorHAnsi" w:hAnsiTheme="minorHAnsi" w:cs="Arial"/>
        </w:rPr>
        <w:tab/>
      </w:r>
      <w:r w:rsidRPr="00DE5A9B">
        <w:rPr>
          <w:rFonts w:asciiTheme="minorHAnsi" w:hAnsiTheme="minorHAnsi" w:cs="Arial"/>
        </w:rPr>
        <w:t xml:space="preserve">Донецкая-Иловайская Ирина Алексеевна ....................    </w:t>
      </w:r>
    </w:p>
    <w:p w14:paraId="3788F3CD" w14:textId="168E2E30" w:rsidR="00BC3A5C" w:rsidRDefault="00BC3A5C" w:rsidP="00DE5A9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Гюнтер Игорь Евгеньевич …………………..</w:t>
      </w:r>
      <w:r w:rsidR="00DE5A9B" w:rsidRPr="00DE5A9B">
        <w:rPr>
          <w:rFonts w:asciiTheme="minorHAnsi" w:hAnsiTheme="minorHAnsi" w:cs="Arial"/>
        </w:rPr>
        <w:tab/>
      </w:r>
    </w:p>
    <w:p w14:paraId="18F91C8C" w14:textId="1BFDE2E8" w:rsidR="00DE5A9B" w:rsidRPr="00DE5A9B" w:rsidRDefault="00DE5A9B" w:rsidP="00BC3A5C">
      <w:pPr>
        <w:ind w:firstLine="720"/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</w:rPr>
        <w:t>Тарасьев Андрей Витальевич ........................................</w:t>
      </w:r>
    </w:p>
    <w:p w14:paraId="27C8E760" w14:textId="77777777" w:rsidR="00DE5A9B" w:rsidRPr="00DE5A9B" w:rsidRDefault="00DE5A9B" w:rsidP="00DE5A9B">
      <w:pPr>
        <w:rPr>
          <w:rFonts w:asciiTheme="minorHAnsi" w:hAnsiTheme="minorHAnsi" w:cs="Arial"/>
        </w:rPr>
      </w:pPr>
    </w:p>
    <w:p w14:paraId="61611069" w14:textId="2A0DA2DF" w:rsidR="00E3044C" w:rsidRPr="00E3044C" w:rsidRDefault="00E3044C" w:rsidP="00E3044C">
      <w:pPr>
        <w:rPr>
          <w:rFonts w:asciiTheme="minorHAnsi" w:hAnsiTheme="minorHAnsi" w:cs="Arial"/>
        </w:rPr>
      </w:pPr>
      <w:r w:rsidRPr="00E3044C">
        <w:rPr>
          <w:rFonts w:asciiTheme="minorHAnsi" w:hAnsiTheme="minorHAnsi" w:cs="Arial"/>
        </w:rPr>
        <w:t xml:space="preserve">ВЫПУСКНИКИ СМЕШАННОЙ ГИМНАЗИИ  (1 – 9-й вып.)  ..................... </w:t>
      </w:r>
    </w:p>
    <w:p w14:paraId="63BF715F" w14:textId="77777777" w:rsidR="00E3044C" w:rsidRPr="00E3044C" w:rsidRDefault="00E3044C" w:rsidP="00E3044C">
      <w:pPr>
        <w:rPr>
          <w:rFonts w:asciiTheme="minorHAnsi" w:hAnsiTheme="minorHAnsi" w:cs="Arial"/>
        </w:rPr>
      </w:pPr>
      <w:r w:rsidRPr="00E3044C">
        <w:rPr>
          <w:rFonts w:asciiTheme="minorHAnsi" w:hAnsiTheme="minorHAnsi"/>
        </w:rPr>
        <w:tab/>
      </w:r>
      <w:r w:rsidRPr="00E3044C">
        <w:rPr>
          <w:rFonts w:asciiTheme="minorHAnsi" w:hAnsiTheme="minorHAnsi" w:cs="Arial"/>
        </w:rPr>
        <w:t>Список выпускников смешанной гимназии.........................</w:t>
      </w:r>
    </w:p>
    <w:p w14:paraId="426D3290" w14:textId="77777777" w:rsidR="00E3044C" w:rsidRPr="00E3044C" w:rsidRDefault="00E3044C" w:rsidP="00E3044C">
      <w:pPr>
        <w:rPr>
          <w:rFonts w:asciiTheme="minorHAnsi" w:hAnsiTheme="minorHAnsi" w:cs="Arial"/>
        </w:rPr>
      </w:pPr>
      <w:r w:rsidRPr="00E3044C">
        <w:rPr>
          <w:rFonts w:asciiTheme="minorHAnsi" w:hAnsiTheme="minorHAnsi" w:cs="Arial"/>
        </w:rPr>
        <w:tab/>
        <w:t>Биографии выпускников смешанной гимназии..................</w:t>
      </w:r>
    </w:p>
    <w:p w14:paraId="52B24283" w14:textId="1C90420E" w:rsidR="00973BEC" w:rsidRPr="00973BEC" w:rsidRDefault="00973BEC">
      <w:pPr>
        <w:rPr>
          <w:rFonts w:asciiTheme="minorHAnsi" w:hAnsiTheme="minorHAnsi"/>
        </w:rPr>
      </w:pPr>
    </w:p>
    <w:sectPr w:rsidR="00973BEC" w:rsidRPr="00973BEC" w:rsidSect="001502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032CC" w14:textId="77777777" w:rsidR="004F56BA" w:rsidRDefault="004F56BA" w:rsidP="004F56BA">
      <w:r>
        <w:separator/>
      </w:r>
    </w:p>
  </w:endnote>
  <w:endnote w:type="continuationSeparator" w:id="0">
    <w:p w14:paraId="63B400AA" w14:textId="77777777" w:rsidR="004F56BA" w:rsidRDefault="004F56BA" w:rsidP="004F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57FA" w14:textId="77777777" w:rsidR="004F56BA" w:rsidRDefault="004F56BA" w:rsidP="002C4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BC0C6" w14:textId="77777777" w:rsidR="004F56BA" w:rsidRDefault="004F56BA" w:rsidP="004F5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77581" w14:textId="77777777" w:rsidR="004F56BA" w:rsidRDefault="004F56BA" w:rsidP="002C4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C08BA" w14:textId="77777777" w:rsidR="004F56BA" w:rsidRDefault="004F56BA" w:rsidP="004F5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33B5" w14:textId="77777777" w:rsidR="004F56BA" w:rsidRDefault="004F56BA" w:rsidP="004F56BA">
      <w:r>
        <w:separator/>
      </w:r>
    </w:p>
  </w:footnote>
  <w:footnote w:type="continuationSeparator" w:id="0">
    <w:p w14:paraId="31F1532E" w14:textId="77777777" w:rsidR="004F56BA" w:rsidRDefault="004F56BA" w:rsidP="004F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B"/>
    <w:rsid w:val="0015027D"/>
    <w:rsid w:val="001E755D"/>
    <w:rsid w:val="00207CD0"/>
    <w:rsid w:val="004F56BA"/>
    <w:rsid w:val="0062348B"/>
    <w:rsid w:val="00973BEC"/>
    <w:rsid w:val="00BC3A5C"/>
    <w:rsid w:val="00DE5A9B"/>
    <w:rsid w:val="00E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ED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9B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BA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4F5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9B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BA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4F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3005</Characters>
  <Application>Microsoft Macintosh Word</Application>
  <DocSecurity>0</DocSecurity>
  <Lines>25</Lines>
  <Paragraphs>7</Paragraphs>
  <ScaleCrop>false</ScaleCrop>
  <Company>admin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8</cp:revision>
  <dcterms:created xsi:type="dcterms:W3CDTF">2017-06-30T15:20:00Z</dcterms:created>
  <dcterms:modified xsi:type="dcterms:W3CDTF">2017-07-17T15:43:00Z</dcterms:modified>
</cp:coreProperties>
</file>